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4880" w:rsidRPr="00F2666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</w:pPr>
      <w:r w:rsidRPr="00F26661"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  <w:drawing>
          <wp:inline distT="0" distB="0" distL="0" distR="0">
            <wp:extent cx="779352" cy="425184"/>
            <wp:effectExtent l="0" t="0" r="0" b="0"/>
            <wp:docPr id="9" name="image1.png" descr="https://lh6.googleusercontent.com/AbDHPHSihcXc2ofSw6rwLaHtaNTUUnWyVM_AjDrNG8TNRWAz_Bhd3piX5GS_DZHQXKX0c_O_QT3CTllcixW322ZW_hh-SFtFsDXvHXzdgkYF2kwD0blWp87Ta6KfKs8qu-X4ycpiIfPIkqfCMw2f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6.googleusercontent.com/AbDHPHSihcXc2ofSw6rwLaHtaNTUUnWyVM_AjDrNG8TNRWAz_Bhd3piX5GS_DZHQXKX0c_O_QT3CTllcixW322ZW_hh-SFtFsDXvHXzdgkYF2kwD0blWp87Ta6KfKs8qu-X4ycpiIfPIkqfCMw2f2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352" cy="425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4880" w:rsidRPr="00F26661" w:rsidRDefault="00000000" w:rsidP="00F266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noProof/>
          <w:color w:val="000000"/>
          <w:sz w:val="24"/>
          <w:szCs w:val="24"/>
          <w:lang w:val="fr-FR"/>
        </w:rPr>
      </w:pPr>
      <w:r w:rsidRPr="00F26661">
        <w:rPr>
          <w:rFonts w:ascii="Arial" w:eastAsia="Arial" w:hAnsi="Arial" w:cs="Arial"/>
          <w:b/>
          <w:bCs/>
          <w:noProof/>
          <w:color w:val="355E8E"/>
          <w:sz w:val="24"/>
          <w:szCs w:val="24"/>
          <w:lang w:val="fr-FR"/>
        </w:rPr>
        <w:t>Année scolaire 2026/2027</w:t>
      </w:r>
    </w:p>
    <w:p w:rsidR="00344880" w:rsidRPr="008A129E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</w:pPr>
      <w:r w:rsidRPr="008A129E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 xml:space="preserve">Liste des fournitures pour les élèves de </w:t>
      </w:r>
      <w:r w:rsidR="00EA5805" w:rsidRPr="008A129E">
        <w:rPr>
          <w:rFonts w:ascii="Arial" w:eastAsia="Arial" w:hAnsi="Arial" w:cs="Arial"/>
          <w:b/>
          <w:bCs/>
          <w:noProof/>
          <w:color w:val="1D2228"/>
          <w:sz w:val="28"/>
          <w:szCs w:val="28"/>
          <w:lang w:val="fr-FR"/>
        </w:rPr>
        <w:t>GS</w:t>
      </w:r>
    </w:p>
    <w:p w:rsidR="00F26661" w:rsidRPr="008A129E" w:rsidRDefault="00F2666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noProof/>
          <w:color w:val="1D2228"/>
          <w:sz w:val="20"/>
          <w:szCs w:val="20"/>
          <w:lang w:val="fr-FR"/>
        </w:rPr>
      </w:pP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>1 trousse</w:t>
      </w: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rFonts w:ascii="Calibri" w:hAnsi="Calibri" w:cs="Calibri"/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>12 crayons de couleurs</w:t>
      </w: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rFonts w:ascii="Calibri" w:hAnsi="Calibri" w:cs="Calibri"/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>12 feutres</w:t>
      </w: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rFonts w:ascii="Calibri" w:hAnsi="Calibri" w:cs="Calibri"/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>1 crayon à papier</w:t>
      </w: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rFonts w:ascii="Calibri" w:hAnsi="Calibri" w:cs="Calibri"/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>5 bâtons de colle</w:t>
      </w: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rFonts w:ascii="Calibri" w:hAnsi="Calibri" w:cs="Calibri"/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>3 feutres Velléda</w:t>
      </w: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rFonts w:ascii="Calibri" w:hAnsi="Calibri" w:cs="Calibri"/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 xml:space="preserve">2 packs Canson papier à dessin blanc A4 </w:t>
      </w: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rFonts w:ascii="Calibri" w:hAnsi="Calibri" w:cs="Calibri"/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 xml:space="preserve">1 pack Canson papier à dessin couleur A4 </w:t>
      </w:r>
    </w:p>
    <w:p w:rsidR="00EA5805" w:rsidRPr="008A129E" w:rsidRDefault="00EA5805" w:rsidP="00EA5805">
      <w:pPr>
        <w:pStyle w:val="NormalWeb"/>
        <w:numPr>
          <w:ilvl w:val="0"/>
          <w:numId w:val="6"/>
        </w:numPr>
        <w:spacing w:line="360" w:lineRule="auto"/>
        <w:rPr>
          <w:rFonts w:ascii="Calibri" w:hAnsi="Calibri" w:cs="Calibri"/>
          <w:noProof/>
          <w:lang w:val="fr-FR"/>
        </w:rPr>
      </w:pPr>
      <w:r w:rsidRPr="008A129E">
        <w:rPr>
          <w:rFonts w:ascii="Calibri" w:hAnsi="Calibri" w:cs="Calibri"/>
          <w:noProof/>
          <w:lang w:val="fr-FR"/>
        </w:rPr>
        <w:t>2 boîtes de mouchoirs</w:t>
      </w:r>
    </w:p>
    <w:p w:rsidR="00EA5805" w:rsidRPr="00EA5805" w:rsidRDefault="00EA5805" w:rsidP="00EA5805">
      <w:pPr>
        <w:pStyle w:val="NormalWeb"/>
        <w:numPr>
          <w:ilvl w:val="0"/>
          <w:numId w:val="6"/>
        </w:numPr>
        <w:spacing w:line="360" w:lineRule="auto"/>
      </w:pPr>
      <w:r w:rsidRPr="008A129E">
        <w:rPr>
          <w:rFonts w:ascii="Calibri" w:hAnsi="Calibri" w:cs="Calibri"/>
          <w:noProof/>
          <w:lang w:val="fr-FR"/>
        </w:rPr>
        <w:t>1 sac de change (+ 1 sac pour le linge sale</w:t>
      </w:r>
      <w:r w:rsidRPr="00EA5805">
        <w:rPr>
          <w:rFonts w:ascii="Calibri" w:hAnsi="Calibri" w:cs="Calibri"/>
        </w:rPr>
        <w:t xml:space="preserve">) </w:t>
      </w:r>
    </w:p>
    <w:p w:rsidR="00344880" w:rsidRPr="00F26661" w:rsidRDefault="00344880" w:rsidP="00EA5805">
      <w:pPr>
        <w:pStyle w:val="NormalWeb"/>
        <w:spacing w:before="0" w:beforeAutospacing="0" w:after="0" w:afterAutospacing="0" w:line="276" w:lineRule="auto"/>
        <w:rPr>
          <w:lang w:val="fr-FR"/>
        </w:rPr>
      </w:pPr>
    </w:p>
    <w:sectPr w:rsidR="00344880" w:rsidRPr="00F26661" w:rsidSect="00EA139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ABAEAFA-FE2A-BA45-8D9A-594C5F4B32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DD8110-79DA-7641-91FE-FCECA0EAA809}"/>
    <w:embedBold r:id="rId3" w:fontKey="{C3B5B28B-967A-3549-83EB-2DBE3FB853A3}"/>
    <w:embedItalic r:id="rId4" w:fontKey="{08D51D68-07E6-FA4B-9464-A9F2B31F587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8C819C9-8738-C444-A517-5ABEF65D575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0C3E318-8389-EA48-89E3-11F7E8336FFB}"/>
  </w:font>
  <w:font w:name="Noto Sans Symbols">
    <w:panose1 w:val="020B0604020202020204"/>
    <w:charset w:val="00"/>
    <w:family w:val="auto"/>
    <w:pitch w:val="default"/>
    <w:embedRegular r:id="rId7" w:fontKey="{C31331A6-1CD4-DE4D-829A-8458F99E5B9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95583AF6-7F88-4546-95F4-9C6734B06F18}"/>
    <w:embedItalic r:id="rId9" w:fontKey="{0EE283A8-0FA9-3243-AEE7-12BF694713BA}"/>
  </w:font>
  <w:font w:name="Play">
    <w:charset w:val="00"/>
    <w:family w:val="auto"/>
    <w:pitch w:val="default"/>
    <w:embedRegular r:id="rId10" w:fontKey="{C1511C8E-6072-164D-8BE7-35B5316BBE6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57685C4-FD1A-224E-A9E8-C2C25182CF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9FDD0FB7-D8BA-EA49-A250-4122CBF41BD0}"/>
    <w:embedBold r:id="rId13" w:fontKey="{00F35F14-D3B4-354E-A583-A1D219BF0B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E3F8310F-F6D8-354A-A31F-8398F73278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7E60"/>
    <w:multiLevelType w:val="hybridMultilevel"/>
    <w:tmpl w:val="1200C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15D93"/>
    <w:multiLevelType w:val="hybridMultilevel"/>
    <w:tmpl w:val="54A245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8473304"/>
    <w:multiLevelType w:val="multilevel"/>
    <w:tmpl w:val="DD941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D5097F"/>
    <w:multiLevelType w:val="hybridMultilevel"/>
    <w:tmpl w:val="1542C9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537F96"/>
    <w:multiLevelType w:val="multilevel"/>
    <w:tmpl w:val="EEC8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D475B14"/>
    <w:multiLevelType w:val="hybridMultilevel"/>
    <w:tmpl w:val="A096104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9832863">
    <w:abstractNumId w:val="2"/>
  </w:num>
  <w:num w:numId="2" w16cid:durableId="1559436676">
    <w:abstractNumId w:val="4"/>
  </w:num>
  <w:num w:numId="3" w16cid:durableId="1618293854">
    <w:abstractNumId w:val="1"/>
  </w:num>
  <w:num w:numId="4" w16cid:durableId="740442933">
    <w:abstractNumId w:val="0"/>
  </w:num>
  <w:num w:numId="5" w16cid:durableId="1684353954">
    <w:abstractNumId w:val="5"/>
  </w:num>
  <w:num w:numId="6" w16cid:durableId="11734518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80"/>
    <w:rsid w:val="00344880"/>
    <w:rsid w:val="006060DD"/>
    <w:rsid w:val="008A129E"/>
    <w:rsid w:val="00C67DD0"/>
    <w:rsid w:val="00EA1399"/>
    <w:rsid w:val="00EA5805"/>
    <w:rsid w:val="00F2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8A13A2E8-7267-5245-A158-D3A7D0B2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2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2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2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re1Car">
    <w:name w:val="Titre 1 Car"/>
    <w:basedOn w:val="Policepardfaut"/>
    <w:uiPriority w:val="9"/>
    <w:rsid w:val="007462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uiPriority w:val="9"/>
    <w:semiHidden/>
    <w:rsid w:val="007462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uiPriority w:val="9"/>
    <w:semiHidden/>
    <w:rsid w:val="007462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uiPriority w:val="9"/>
    <w:semiHidden/>
    <w:rsid w:val="007462E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uiPriority w:val="9"/>
    <w:semiHidden/>
    <w:rsid w:val="007462E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uiPriority w:val="9"/>
    <w:semiHidden/>
    <w:rsid w:val="007462E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462E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462E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462E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uiPriority w:val="10"/>
    <w:rsid w:val="007462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Policepardfaut"/>
    <w:uiPriority w:val="11"/>
    <w:rsid w:val="007462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462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462E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462E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462E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462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462E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462E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23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2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9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53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1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3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 2013 : 2022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M2Cs9TttcFZ7Sq+9n/d13PGCMA==">CgMxLjA4AHIhMWtRd1BTeWs1X1JDMmN0dW1oYy1IT09oU2F2NUpiZFdq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 Vidis</dc:creator>
  <cp:lastModifiedBy>Direction</cp:lastModifiedBy>
  <cp:revision>4</cp:revision>
  <dcterms:created xsi:type="dcterms:W3CDTF">2026-05-28T07:48:00Z</dcterms:created>
  <dcterms:modified xsi:type="dcterms:W3CDTF">2026-05-28T08:00:00Z</dcterms:modified>
</cp:coreProperties>
</file>