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4880" w:rsidRPr="00F266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</w:pPr>
      <w:r w:rsidRPr="00F26661"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  <w:drawing>
          <wp:inline distT="0" distB="0" distL="0" distR="0">
            <wp:extent cx="779352" cy="425184"/>
            <wp:effectExtent l="0" t="0" r="0" b="0"/>
            <wp:docPr id="9" name="image1.png" descr="https://lh6.googleusercontent.com/AbDHPHSihcXc2ofSw6rwLaHtaNTUUnWyVM_AjDrNG8TNRWAz_Bhd3piX5GS_DZHQXKX0c_O_QT3CTllcixW322ZW_hh-SFtFsDXvHXzdgkYF2kwD0blWp87Ta6KfKs8qu-X4ycpiIfPIkqfCMw2f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6.googleusercontent.com/AbDHPHSihcXc2ofSw6rwLaHtaNTUUnWyVM_AjDrNG8TNRWAz_Bhd3piX5GS_DZHQXKX0c_O_QT3CTllcixW322ZW_hh-SFtFsDXvHXzdgkYF2kwD0blWp87Ta6KfKs8qu-X4ycpiIfPIkqfCMw2f2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352" cy="425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4880" w:rsidRDefault="00000000" w:rsidP="00F266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noProof/>
          <w:color w:val="355E8E"/>
          <w:sz w:val="24"/>
          <w:szCs w:val="24"/>
          <w:lang w:val="fr-FR"/>
        </w:rPr>
      </w:pPr>
      <w:r w:rsidRPr="00F26661">
        <w:rPr>
          <w:rFonts w:ascii="Arial" w:eastAsia="Arial" w:hAnsi="Arial" w:cs="Arial"/>
          <w:b/>
          <w:bCs/>
          <w:noProof/>
          <w:color w:val="355E8E"/>
          <w:sz w:val="24"/>
          <w:szCs w:val="24"/>
          <w:lang w:val="fr-FR"/>
        </w:rPr>
        <w:t>Année scolaire 2026/2027</w:t>
      </w:r>
    </w:p>
    <w:p w:rsidR="00C32A49" w:rsidRPr="00F26661" w:rsidRDefault="00C32A49" w:rsidP="00F266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</w:pPr>
    </w:p>
    <w:p w:rsidR="00344880" w:rsidRPr="00F26661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</w:pPr>
      <w:r w:rsidRPr="00F26661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 xml:space="preserve">Liste des fournitures pour les élèves de </w:t>
      </w:r>
      <w:r w:rsidR="00C32A49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>MS</w:t>
      </w:r>
    </w:p>
    <w:p w:rsidR="00C32A49" w:rsidRDefault="00C32A49" w:rsidP="00C32A49">
      <w:pPr>
        <w:pStyle w:val="NormalWeb"/>
        <w:spacing w:before="0" w:beforeAutospacing="0" w:after="0" w:afterAutospacing="0"/>
        <w:rPr>
          <w:color w:val="212121"/>
        </w:rPr>
      </w:pPr>
    </w:p>
    <w:p w:rsidR="00C32A49" w:rsidRDefault="00C32A49" w:rsidP="00C32A49">
      <w:pPr>
        <w:pStyle w:val="NormalWeb"/>
        <w:spacing w:before="0" w:beforeAutospacing="0" w:after="0" w:afterAutospacing="0"/>
        <w:rPr>
          <w:rFonts w:ascii="Arial" w:hAnsi="Arial" w:cs="Arial"/>
          <w:color w:val="212121"/>
        </w:rPr>
      </w:pPr>
    </w:p>
    <w:p w:rsidR="00C32A49" w:rsidRPr="00C32A49" w:rsidRDefault="00C32A49" w:rsidP="00C32A49">
      <w:pPr>
        <w:pStyle w:val="NormalWeb"/>
        <w:spacing w:before="0" w:beforeAutospacing="0" w:after="0" w:afterAutospacing="0"/>
        <w:rPr>
          <w:rFonts w:ascii="Arial" w:hAnsi="Arial" w:cs="Arial"/>
          <w:color w:val="212121"/>
        </w:rPr>
      </w:pP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Une pochette de papier </w:t>
      </w:r>
      <w:r w:rsidRPr="00C32A49">
        <w:rPr>
          <w:rFonts w:ascii="Arial" w:hAnsi="Arial" w:cs="Arial"/>
          <w:b/>
          <w:bCs/>
          <w:color w:val="212121"/>
        </w:rPr>
        <w:t>canson blanc</w:t>
      </w:r>
      <w:r w:rsidRPr="00C32A49">
        <w:rPr>
          <w:rFonts w:ascii="Arial" w:hAnsi="Arial" w:cs="Arial"/>
          <w:color w:val="212121"/>
        </w:rPr>
        <w:t> A4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Une pochette de papier </w:t>
      </w:r>
      <w:r w:rsidRPr="00C32A49">
        <w:rPr>
          <w:rFonts w:ascii="Arial" w:hAnsi="Arial" w:cs="Arial"/>
          <w:b/>
          <w:bCs/>
          <w:color w:val="212121"/>
        </w:rPr>
        <w:t>canson couleur</w:t>
      </w:r>
      <w:r w:rsidRPr="00C32A49">
        <w:rPr>
          <w:rFonts w:ascii="Arial" w:hAnsi="Arial" w:cs="Arial"/>
          <w:color w:val="212121"/>
        </w:rPr>
        <w:t> A4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4 tubes de colle 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2 boites de mouchoir 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Un </w:t>
      </w:r>
      <w:r w:rsidRPr="00C32A49">
        <w:rPr>
          <w:rFonts w:ascii="Arial" w:hAnsi="Arial" w:cs="Arial"/>
          <w:b/>
          <w:bCs/>
          <w:color w:val="212121"/>
        </w:rPr>
        <w:t>sac à dos </w:t>
      </w:r>
      <w:r w:rsidRPr="00C32A49">
        <w:rPr>
          <w:rFonts w:ascii="Arial" w:hAnsi="Arial" w:cs="Arial"/>
          <w:color w:val="212121"/>
        </w:rPr>
        <w:t>peu encombrant. Il sera accroché au porte-manteau, et servira à transporter le goûter et le doudou 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Une </w:t>
      </w:r>
      <w:r w:rsidRPr="00C32A49">
        <w:rPr>
          <w:rFonts w:ascii="Arial" w:hAnsi="Arial" w:cs="Arial"/>
          <w:b/>
          <w:bCs/>
          <w:color w:val="212121"/>
        </w:rPr>
        <w:t>gourde</w:t>
      </w:r>
      <w:r w:rsidRPr="00C32A49">
        <w:rPr>
          <w:rFonts w:ascii="Arial" w:hAnsi="Arial" w:cs="Arial"/>
          <w:color w:val="212121"/>
        </w:rPr>
        <w:t> pour boire, (marquée au prénom de votre enfant) 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Un paquet de feutres 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Pas obligatoire mais une blouse pour la peinture 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Un classeur </w:t>
      </w:r>
    </w:p>
    <w:p w:rsidR="00C32A49" w:rsidRPr="00C32A49" w:rsidRDefault="00C32A49" w:rsidP="00C32A49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212121"/>
        </w:rPr>
      </w:pPr>
      <w:r w:rsidRPr="00C32A49">
        <w:rPr>
          <w:rFonts w:ascii="Arial" w:hAnsi="Arial" w:cs="Arial"/>
          <w:color w:val="212121"/>
        </w:rPr>
        <w:t>Un lutin </w:t>
      </w:r>
    </w:p>
    <w:p w:rsidR="00344880" w:rsidRPr="00F26661" w:rsidRDefault="00344880" w:rsidP="00C32A49">
      <w:pPr>
        <w:shd w:val="clear" w:color="auto" w:fill="FFFFFF"/>
        <w:spacing w:after="0" w:line="240" w:lineRule="auto"/>
        <w:jc w:val="center"/>
        <w:rPr>
          <w:lang w:val="fr-FR"/>
        </w:rPr>
      </w:pPr>
    </w:p>
    <w:sectPr w:rsidR="00344880" w:rsidRPr="00F26661" w:rsidSect="00EA139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8A3AF68-2904-0C43-AE87-8DA8E8B58C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A2C837-AF3C-0D4C-B95B-D7D218F30AF4}"/>
    <w:embedBold r:id="rId3" w:fontKey="{1A95842E-5CC1-F741-A4A8-4D7796D8B36C}"/>
    <w:embedItalic r:id="rId4" w:fontKey="{83F3FEEE-5649-474C-8436-2A1CD71A9E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BBB8AD2-FB71-E344-8C30-615EF0EBF50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3433F33-FD96-E541-AA5A-26A616434F47}"/>
  </w:font>
  <w:font w:name="Noto Sans Symbols">
    <w:panose1 w:val="020B0604020202020204"/>
    <w:charset w:val="00"/>
    <w:family w:val="auto"/>
    <w:pitch w:val="default"/>
    <w:embedRegular r:id="rId7" w:fontKey="{A8E53F85-07EB-EA4A-B8C9-D15361A475C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82D9700-7DFF-4846-91B3-22DD3FD9BA9B}"/>
    <w:embedItalic r:id="rId9" w:fontKey="{3D2CA959-C68E-F74B-9F0E-0862895CCBFD}"/>
  </w:font>
  <w:font w:name="Play">
    <w:charset w:val="00"/>
    <w:family w:val="auto"/>
    <w:pitch w:val="default"/>
    <w:embedRegular r:id="rId10" w:fontKey="{42D19FED-6EEA-D54C-B05F-300BEDA01E1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23C27B85-1503-5147-8767-E0F7F140C9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A3D0987-4B1A-D341-B399-D73D017D2F85}"/>
    <w:embedBold r:id="rId13" w:fontKey="{7C662EE3-5D6D-E046-B5DC-5F135DE0FD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7E60"/>
    <w:multiLevelType w:val="hybridMultilevel"/>
    <w:tmpl w:val="1200C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B5203"/>
    <w:multiLevelType w:val="hybridMultilevel"/>
    <w:tmpl w:val="28EC44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15D93"/>
    <w:multiLevelType w:val="hybridMultilevel"/>
    <w:tmpl w:val="54A245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473304"/>
    <w:multiLevelType w:val="multilevel"/>
    <w:tmpl w:val="DD941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7537F96"/>
    <w:multiLevelType w:val="multilevel"/>
    <w:tmpl w:val="EEC8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D475B14"/>
    <w:multiLevelType w:val="hybridMultilevel"/>
    <w:tmpl w:val="A096104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9832863">
    <w:abstractNumId w:val="3"/>
  </w:num>
  <w:num w:numId="2" w16cid:durableId="1559436676">
    <w:abstractNumId w:val="4"/>
  </w:num>
  <w:num w:numId="3" w16cid:durableId="1618293854">
    <w:abstractNumId w:val="2"/>
  </w:num>
  <w:num w:numId="4" w16cid:durableId="740442933">
    <w:abstractNumId w:val="0"/>
  </w:num>
  <w:num w:numId="5" w16cid:durableId="1684353954">
    <w:abstractNumId w:val="5"/>
  </w:num>
  <w:num w:numId="6" w16cid:durableId="1623147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80"/>
    <w:rsid w:val="00344880"/>
    <w:rsid w:val="005471D8"/>
    <w:rsid w:val="00C32A49"/>
    <w:rsid w:val="00C67DD0"/>
    <w:rsid w:val="00EA1399"/>
    <w:rsid w:val="00F2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BDA773"/>
  <w15:docId w15:val="{8A13A2E8-7267-5245-A158-D3A7D0B2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2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2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2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7462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7462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7462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7462E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7462E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7462E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462E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462E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462E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746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7462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462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462E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462E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462E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462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462E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462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23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9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 2013 : 2022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M2Cs9TttcFZ7Sq+9n/d13PGCMA==">CgMxLjA4AHIhMWtRd1BTeWs1X1JDMmN0dW1oYy1IT09oU2F2NUpiZFdq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 Vidis</dc:creator>
  <cp:lastModifiedBy>Direction</cp:lastModifiedBy>
  <cp:revision>3</cp:revision>
  <dcterms:created xsi:type="dcterms:W3CDTF">2026-05-28T07:35:00Z</dcterms:created>
  <dcterms:modified xsi:type="dcterms:W3CDTF">2026-05-28T07:38:00Z</dcterms:modified>
</cp:coreProperties>
</file>